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8B12A" w14:textId="6AC88EE9" w:rsidR="006A7DF5" w:rsidRPr="00DE628D" w:rsidRDefault="00BE7B5A" w:rsidP="00616C03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DE4A51" wp14:editId="02C8C209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9CBE0F" w14:textId="2D45AFDF" w:rsidR="006A7DF5" w:rsidRPr="00DE628D" w:rsidRDefault="00355CD9" w:rsidP="006A7DF5">
                            <w:pPr>
                              <w:rPr>
                                <w:color w:val="000000"/>
                              </w:rPr>
                            </w:pPr>
                            <w:r w:rsidRPr="00DE628D">
                              <w:rPr>
                                <w:rFonts w:hint="eastAsia"/>
                                <w:color w:val="000000"/>
                              </w:rPr>
                              <w:t>（</w:t>
                            </w:r>
                            <w:r w:rsidR="009301B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4B36BF">
                              <w:rPr>
                                <w:rFonts w:hint="eastAsia"/>
                                <w:color w:val="000000"/>
                              </w:rPr>
                              <w:t>７</w:t>
                            </w:r>
                            <w:r w:rsidRPr="00DE628D">
                              <w:rPr>
                                <w:rFonts w:hint="eastAsia"/>
                                <w:color w:val="00000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DE4A51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3F9CBE0F" w14:textId="2D45AFDF" w:rsidR="006A7DF5" w:rsidRPr="00DE628D" w:rsidRDefault="00355CD9" w:rsidP="006A7DF5">
                      <w:pPr>
                        <w:rPr>
                          <w:color w:val="000000"/>
                        </w:rPr>
                      </w:pPr>
                      <w:r w:rsidRPr="00DE628D">
                        <w:rPr>
                          <w:rFonts w:hint="eastAsia"/>
                          <w:color w:val="000000"/>
                        </w:rPr>
                        <w:t>（</w:t>
                      </w:r>
                      <w:r w:rsidR="009301B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4B36BF">
                        <w:rPr>
                          <w:rFonts w:hint="eastAsia"/>
                          <w:color w:val="000000"/>
                        </w:rPr>
                        <w:t>７</w:t>
                      </w:r>
                      <w:r w:rsidRPr="00DE628D">
                        <w:rPr>
                          <w:rFonts w:hint="eastAsia"/>
                          <w:color w:val="00000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6D2162B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 w:rsidRPr="00DE628D">
        <w:rPr>
          <w:rFonts w:ascii="ＭＳ 明朝" w:hAnsi="ＭＳ 明朝" w:hint="eastAsia"/>
          <w:color w:val="000000"/>
          <w:sz w:val="28"/>
          <w:szCs w:val="28"/>
        </w:rPr>
        <w:t>登　記　完　了　証　等　受　領　書</w:t>
      </w:r>
    </w:p>
    <w:p w14:paraId="34D5B544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597CBFF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2B79A46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74A4775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483AE88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2ACB748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A42C9DE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F472D87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78AA72C0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3E01205E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4C439049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57032E10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300B0B1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32B4F45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30F04B9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下記物件の所有権移転登記に</w:t>
      </w:r>
      <w:r w:rsidR="00A73AB8" w:rsidRPr="00DE628D">
        <w:rPr>
          <w:rFonts w:ascii="ＭＳ 明朝" w:hAnsi="ＭＳ 明朝" w:hint="eastAsia"/>
          <w:color w:val="000000"/>
        </w:rPr>
        <w:t>係る</w:t>
      </w:r>
      <w:r w:rsidRPr="00DE628D">
        <w:rPr>
          <w:rFonts w:ascii="ＭＳ 明朝" w:hAnsi="ＭＳ 明朝" w:hint="eastAsia"/>
          <w:color w:val="000000"/>
        </w:rPr>
        <w:t>登記完了証及び登記識別情報通知を受領しました。</w:t>
      </w:r>
    </w:p>
    <w:p w14:paraId="523519D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A2DA892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24A8C3DB" w14:textId="77777777" w:rsidR="00855F11" w:rsidRPr="00DE628D" w:rsidRDefault="00855F11" w:rsidP="00855F11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AB4EAF" w:rsidRPr="00DE628D">
        <w:rPr>
          <w:rFonts w:ascii="ＭＳ 明朝" w:hAnsi="ＭＳ 明朝" w:hint="eastAsia"/>
          <w:color w:val="000000"/>
        </w:rPr>
        <w:t>土地の表示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701"/>
        <w:gridCol w:w="1843"/>
      </w:tblGrid>
      <w:tr w:rsidR="00F1521C" w:rsidRPr="00DE628D" w14:paraId="46790F9A" w14:textId="77777777" w:rsidTr="00F1521C">
        <w:trPr>
          <w:trHeight w:val="786"/>
        </w:trPr>
        <w:tc>
          <w:tcPr>
            <w:tcW w:w="4536" w:type="dxa"/>
            <w:shd w:val="clear" w:color="auto" w:fill="auto"/>
            <w:vAlign w:val="center"/>
          </w:tcPr>
          <w:p w14:paraId="796E61BA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A80D1D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0BE4C8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2F549EEE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（公簿地目）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61D4DE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303042A2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4542F8B7" w14:textId="77777777" w:rsidTr="00DE628D">
        <w:trPr>
          <w:trHeight w:val="966"/>
        </w:trPr>
        <w:tc>
          <w:tcPr>
            <w:tcW w:w="4536" w:type="dxa"/>
            <w:shd w:val="clear" w:color="auto" w:fill="auto"/>
            <w:vAlign w:val="center"/>
          </w:tcPr>
          <w:p w14:paraId="2D585D1D" w14:textId="2B235A1A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4B36BF">
              <w:rPr>
                <w:rFonts w:ascii="ＭＳ 明朝" w:hAnsi="ＭＳ 明朝" w:hint="eastAsia"/>
                <w:color w:val="000000"/>
              </w:rPr>
              <w:t>5</w:t>
            </w:r>
            <w:r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B71615">
              <w:rPr>
                <w:rFonts w:ascii="ＭＳ 明朝" w:hAnsi="ＭＳ 明朝" w:hint="eastAsia"/>
                <w:color w:val="000000"/>
              </w:rPr>
              <w:t>506</w:t>
            </w:r>
            <w:r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4E68F6">
              <w:rPr>
                <w:rFonts w:ascii="ＭＳ 明朝" w:hAnsi="ＭＳ 明朝" w:hint="eastAsia"/>
                <w:color w:val="000000"/>
              </w:rPr>
              <w:t>５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8F708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29AB0C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93CD97" w14:textId="4D3A3EA5" w:rsidR="00F1521C" w:rsidRPr="00DE628D" w:rsidRDefault="004E68F6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408.45</w:t>
            </w:r>
            <w:r w:rsidR="00F1521C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354C5CAC" w14:textId="77777777" w:rsidR="00F1521C" w:rsidRPr="00DE628D" w:rsidRDefault="00F1521C" w:rsidP="00855F11">
      <w:pPr>
        <w:rPr>
          <w:rFonts w:ascii="ＭＳ 明朝" w:hAnsi="ＭＳ 明朝"/>
          <w:color w:val="000000"/>
        </w:rPr>
      </w:pPr>
    </w:p>
    <w:p w14:paraId="4D8C044E" w14:textId="77777777" w:rsidR="00AB4EAF" w:rsidRPr="00DE628D" w:rsidRDefault="00AB4EAF" w:rsidP="00855F11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２　登記受付日</w:t>
      </w:r>
      <w:r w:rsidR="00784197" w:rsidRPr="00DE628D">
        <w:rPr>
          <w:rFonts w:ascii="ＭＳ 明朝" w:hAnsi="ＭＳ 明朝" w:hint="eastAsia"/>
          <w:color w:val="000000"/>
        </w:rPr>
        <w:t>及び受付番号</w:t>
      </w:r>
    </w:p>
    <w:p w14:paraId="0F8E0BAA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日受付　第　　　　　号</w:t>
      </w:r>
    </w:p>
    <w:p w14:paraId="57623EB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F0DCB86" w14:textId="77777777" w:rsidR="00AB4EAF" w:rsidRPr="00DE628D" w:rsidRDefault="00784197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３　受領書類</w:t>
      </w:r>
    </w:p>
    <w:p w14:paraId="7F45BEF9" w14:textId="77777777" w:rsidR="00AB4EAF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・登記完了証（写）</w:t>
      </w:r>
      <w:r w:rsidRPr="00DE628D">
        <w:rPr>
          <w:rFonts w:ascii="ＭＳ 明朝" w:hAnsi="ＭＳ 明朝" w:hint="eastAsia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ab/>
        <w:t>１通</w:t>
      </w:r>
    </w:p>
    <w:p w14:paraId="31BC5ADB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・登記識別情報通知</w:t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>１通</w:t>
      </w:r>
    </w:p>
    <w:p w14:paraId="21F65BE7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・全部事項証明書（写）</w:t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>１通</w:t>
      </w:r>
    </w:p>
    <w:p w14:paraId="03306651" w14:textId="77777777" w:rsidR="0026712E" w:rsidRPr="00DE628D" w:rsidRDefault="0026712E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・公図（写）　　　　　　　　　 １通</w:t>
      </w:r>
    </w:p>
    <w:p w14:paraId="72D1EA25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7A107A89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6539DCAB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77D3728C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48C7C" w14:textId="77777777" w:rsidR="004A7A40" w:rsidRDefault="004A7A40">
      <w:r>
        <w:separator/>
      </w:r>
    </w:p>
  </w:endnote>
  <w:endnote w:type="continuationSeparator" w:id="0">
    <w:p w14:paraId="31C493D0" w14:textId="77777777" w:rsidR="004A7A40" w:rsidRDefault="004A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2CB37" w14:textId="77777777" w:rsidR="004A7A40" w:rsidRDefault="004A7A40">
      <w:r>
        <w:separator/>
      </w:r>
    </w:p>
  </w:footnote>
  <w:footnote w:type="continuationSeparator" w:id="0">
    <w:p w14:paraId="57DA8A6F" w14:textId="77777777" w:rsidR="004A7A40" w:rsidRDefault="004A7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81538450">
    <w:abstractNumId w:val="4"/>
  </w:num>
  <w:num w:numId="2" w16cid:durableId="313409453">
    <w:abstractNumId w:val="2"/>
  </w:num>
  <w:num w:numId="3" w16cid:durableId="2124031583">
    <w:abstractNumId w:val="0"/>
  </w:num>
  <w:num w:numId="4" w16cid:durableId="1013728865">
    <w:abstractNumId w:val="3"/>
  </w:num>
  <w:num w:numId="5" w16cid:durableId="740903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57B5F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A7A40"/>
    <w:rsid w:val="004B18AC"/>
    <w:rsid w:val="004B36BF"/>
    <w:rsid w:val="004C02C5"/>
    <w:rsid w:val="004D7CBF"/>
    <w:rsid w:val="004E3504"/>
    <w:rsid w:val="004E68F6"/>
    <w:rsid w:val="005037E6"/>
    <w:rsid w:val="00514EBB"/>
    <w:rsid w:val="00523526"/>
    <w:rsid w:val="00541499"/>
    <w:rsid w:val="005446CD"/>
    <w:rsid w:val="00551403"/>
    <w:rsid w:val="00561303"/>
    <w:rsid w:val="005922FA"/>
    <w:rsid w:val="005B6000"/>
    <w:rsid w:val="005C6EF2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A256F"/>
    <w:rsid w:val="007D0700"/>
    <w:rsid w:val="00834853"/>
    <w:rsid w:val="00855F11"/>
    <w:rsid w:val="00895C23"/>
    <w:rsid w:val="00896601"/>
    <w:rsid w:val="008C2618"/>
    <w:rsid w:val="008E4888"/>
    <w:rsid w:val="008F1B01"/>
    <w:rsid w:val="00910A5B"/>
    <w:rsid w:val="0092608F"/>
    <w:rsid w:val="009301BD"/>
    <w:rsid w:val="00940167"/>
    <w:rsid w:val="00950904"/>
    <w:rsid w:val="009515CF"/>
    <w:rsid w:val="00966E69"/>
    <w:rsid w:val="00971EC1"/>
    <w:rsid w:val="00995B0B"/>
    <w:rsid w:val="00997BE5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71615"/>
    <w:rsid w:val="00B812FF"/>
    <w:rsid w:val="00B87F14"/>
    <w:rsid w:val="00B93466"/>
    <w:rsid w:val="00B978AA"/>
    <w:rsid w:val="00BA1DDC"/>
    <w:rsid w:val="00BB5EF3"/>
    <w:rsid w:val="00BC5AA7"/>
    <w:rsid w:val="00BE7B5A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D2C52"/>
  <w15:chartTrackingRefBased/>
  <w15:docId w15:val="{4FAD42C1-1CD3-4A48-8948-7176EA68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5</cp:revision>
  <cp:lastPrinted>2024-08-29T02:22:00Z</cp:lastPrinted>
  <dcterms:created xsi:type="dcterms:W3CDTF">2026-05-01T06:12:00Z</dcterms:created>
  <dcterms:modified xsi:type="dcterms:W3CDTF">2026-05-01T07:05:00Z</dcterms:modified>
</cp:coreProperties>
</file>